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3CCA5" w14:textId="77777777" w:rsidR="00285453" w:rsidRDefault="00285453" w:rsidP="00285453">
      <w:pPr>
        <w:rPr>
          <w:rFonts w:ascii="黑体" w:eastAsia="黑体" w:hAnsi="Calibri"/>
          <w:sz w:val="32"/>
          <w:szCs w:val="32"/>
        </w:rPr>
      </w:pPr>
      <w:r>
        <w:rPr>
          <w:rFonts w:ascii="黑体" w:eastAsia="黑体" w:hAnsi="Calibri" w:hint="eastAsia"/>
          <w:sz w:val="32"/>
          <w:szCs w:val="32"/>
        </w:rPr>
        <w:t>附件3</w:t>
      </w:r>
    </w:p>
    <w:p w14:paraId="282EB8D9" w14:textId="77777777" w:rsidR="00285453" w:rsidRDefault="00285453" w:rsidP="00285453">
      <w:pPr>
        <w:jc w:val="center"/>
        <w:rPr>
          <w:rFonts w:ascii="方正小标宋简体" w:eastAsia="方正小标宋简体" w:hAnsi="方正小标宋简体" w:cs="方正小标宋简体" w:hint="eastAsia"/>
          <w:bCs/>
          <w:kern w:val="28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“美境行动”实施报告登记表</w:t>
      </w:r>
    </w:p>
    <w:tbl>
      <w:tblPr>
        <w:tblW w:w="867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276"/>
        <w:gridCol w:w="1075"/>
        <w:gridCol w:w="6"/>
        <w:gridCol w:w="901"/>
        <w:gridCol w:w="369"/>
        <w:gridCol w:w="1252"/>
        <w:gridCol w:w="309"/>
        <w:gridCol w:w="769"/>
        <w:gridCol w:w="506"/>
        <w:gridCol w:w="397"/>
        <w:gridCol w:w="1465"/>
      </w:tblGrid>
      <w:tr w:rsidR="00285453" w14:paraId="6954D30A" w14:textId="77777777">
        <w:trPr>
          <w:trHeight w:val="809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62DAF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报告名称</w:t>
            </w:r>
          </w:p>
        </w:tc>
        <w:tc>
          <w:tcPr>
            <w:tcW w:w="732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C345AE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285453" w14:paraId="66EB858A" w14:textId="77777777">
        <w:trPr>
          <w:trHeight w:val="1656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3114A0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报告简介（200字以内）</w:t>
            </w:r>
          </w:p>
        </w:tc>
        <w:tc>
          <w:tcPr>
            <w:tcW w:w="7325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F130D7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285453" w14:paraId="5EBFEF71" w14:textId="77777777">
        <w:trPr>
          <w:trHeight w:val="614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6EEC60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学校</w:t>
            </w:r>
          </w:p>
        </w:tc>
        <w:tc>
          <w:tcPr>
            <w:tcW w:w="495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E6F18A2" w14:textId="77777777" w:rsidR="00285453" w:rsidRDefault="00285453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710DF22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电 话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D4D04DB" w14:textId="77777777" w:rsidR="00285453" w:rsidRDefault="00285453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285453" w14:paraId="69F4AA4F" w14:textId="77777777">
        <w:trPr>
          <w:trHeight w:val="613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1B080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学校地址</w:t>
            </w:r>
          </w:p>
        </w:tc>
        <w:tc>
          <w:tcPr>
            <w:tcW w:w="495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CC7EF" w14:textId="77777777" w:rsidR="00285453" w:rsidRDefault="00285453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14:paraId="32BF06D3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邮 编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5758ED0" w14:textId="77777777" w:rsidR="00285453" w:rsidRDefault="00285453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285453" w14:paraId="7B9414F6" w14:textId="77777777">
        <w:trPr>
          <w:cantSplit/>
          <w:trHeight w:val="641"/>
        </w:trPr>
        <w:tc>
          <w:tcPr>
            <w:tcW w:w="1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6A36965A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组   别</w:t>
            </w:r>
          </w:p>
        </w:tc>
        <w:tc>
          <w:tcPr>
            <w:tcW w:w="7325" w:type="dxa"/>
            <w:gridSpan w:val="11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2EBFD" w14:textId="77777777" w:rsidR="00285453" w:rsidRDefault="00285453">
            <w:pPr>
              <w:ind w:firstLineChars="50" w:firstLine="120"/>
              <w:rPr>
                <w:rFonts w:ascii="楷体_GB2312" w:eastAsia="楷体_GB2312" w:hAnsi="宋体" w:hint="eastAsia"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kern w:val="28"/>
                <w:sz w:val="24"/>
              </w:rPr>
              <w:t xml:space="preserve">大学□  高职□  高中□    职高□   初中□   小学□   </w:t>
            </w:r>
          </w:p>
        </w:tc>
      </w:tr>
      <w:tr w:rsidR="00285453" w14:paraId="256F79E5" w14:textId="77777777">
        <w:trPr>
          <w:cantSplit/>
          <w:trHeight w:val="483"/>
        </w:trPr>
        <w:tc>
          <w:tcPr>
            <w:tcW w:w="8670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F50937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教     师     资     料（最多可申报3人）</w:t>
            </w:r>
          </w:p>
        </w:tc>
      </w:tr>
      <w:tr w:rsidR="00285453" w14:paraId="16DABF3B" w14:textId="77777777">
        <w:trPr>
          <w:trHeight w:val="529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403DC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指导教师</w:t>
            </w:r>
          </w:p>
        </w:tc>
        <w:tc>
          <w:tcPr>
            <w:tcW w:w="1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4D534" w14:textId="77777777" w:rsidR="00285453" w:rsidRDefault="00285453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41444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联系方式</w:t>
            </w: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0EA4F97" w14:textId="77777777" w:rsidR="00285453" w:rsidRDefault="00285453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77FC3A5B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电子邮箱</w:t>
            </w:r>
          </w:p>
        </w:tc>
        <w:tc>
          <w:tcPr>
            <w:tcW w:w="1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257A17B" w14:textId="77777777" w:rsidR="00285453" w:rsidRDefault="00285453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285453" w14:paraId="54B1FDDB" w14:textId="77777777">
        <w:trPr>
          <w:trHeight w:val="529"/>
        </w:trPr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70237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指导教师</w:t>
            </w:r>
          </w:p>
        </w:tc>
        <w:tc>
          <w:tcPr>
            <w:tcW w:w="13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CD246" w14:textId="77777777" w:rsidR="00285453" w:rsidRDefault="00285453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B7630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联系方式</w:t>
            </w: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2561D01A" w14:textId="77777777" w:rsidR="00285453" w:rsidRDefault="00285453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47945EB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电子邮箱</w:t>
            </w:r>
          </w:p>
        </w:tc>
        <w:tc>
          <w:tcPr>
            <w:tcW w:w="1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B7C255C" w14:textId="77777777" w:rsidR="00285453" w:rsidRDefault="00285453">
            <w:pPr>
              <w:jc w:val="center"/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285453" w14:paraId="6F5B3F2B" w14:textId="77777777">
        <w:trPr>
          <w:cantSplit/>
          <w:trHeight w:val="515"/>
        </w:trPr>
        <w:tc>
          <w:tcPr>
            <w:tcW w:w="867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4A6AE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活    动  小  组  学  生  资  料   （最多可申报8人）</w:t>
            </w:r>
          </w:p>
        </w:tc>
      </w:tr>
      <w:tr w:rsidR="00285453" w14:paraId="2D8D7C61" w14:textId="77777777">
        <w:trPr>
          <w:trHeight w:val="670"/>
        </w:trPr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934C49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姓    名</w:t>
            </w: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1FE24325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性 别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6A5E0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年 龄</w:t>
            </w: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866E7F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班   级</w:t>
            </w:r>
          </w:p>
        </w:tc>
        <w:tc>
          <w:tcPr>
            <w:tcW w:w="3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9DC18" w14:textId="77777777" w:rsidR="00285453" w:rsidRDefault="00285453">
            <w:pPr>
              <w:jc w:val="center"/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联 系 方 式</w:t>
            </w:r>
          </w:p>
        </w:tc>
      </w:tr>
      <w:tr w:rsidR="00285453" w14:paraId="32697498" w14:textId="77777777">
        <w:trPr>
          <w:trHeight w:val="446"/>
        </w:trPr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9723A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CFDE82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E97E6FC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52F83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C5F87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285453" w14:paraId="70C6F490" w14:textId="77777777">
        <w:trPr>
          <w:trHeight w:val="410"/>
        </w:trPr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AA7B0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7EFD4D1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6C43384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8FD69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E704B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285453" w14:paraId="150D5456" w14:textId="77777777">
        <w:trPr>
          <w:trHeight w:val="401"/>
        </w:trPr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13A51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346EE99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33C2DC3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464EF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10F85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285453" w14:paraId="2132830D" w14:textId="77777777">
        <w:trPr>
          <w:trHeight w:val="401"/>
        </w:trPr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913C0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27828B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BC7E784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16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95E57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  <w:tc>
          <w:tcPr>
            <w:tcW w:w="344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4E999" w14:textId="77777777" w:rsidR="00285453" w:rsidRDefault="00285453">
            <w:pPr>
              <w:rPr>
                <w:rFonts w:ascii="仿宋_GB2312" w:eastAsia="仿宋_GB2312" w:hAnsi="宋体" w:hint="eastAsia"/>
                <w:kern w:val="28"/>
                <w:sz w:val="24"/>
              </w:rPr>
            </w:pPr>
          </w:p>
        </w:tc>
      </w:tr>
      <w:tr w:rsidR="00285453" w14:paraId="40D45058" w14:textId="77777777">
        <w:trPr>
          <w:trHeight w:val="1576"/>
        </w:trPr>
        <w:tc>
          <w:tcPr>
            <w:tcW w:w="867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29DA55ED" w14:textId="77777777" w:rsidR="00285453" w:rsidRDefault="00285453">
            <w:pPr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</w:rPr>
              <w:t>推荐单位或推荐人(签字并盖章)</w:t>
            </w:r>
          </w:p>
          <w:p w14:paraId="381F3486" w14:textId="77777777" w:rsidR="00285453" w:rsidRDefault="00285453">
            <w:pPr>
              <w:rPr>
                <w:rFonts w:ascii="楷体_GB2312" w:eastAsia="楷体_GB2312" w:hAnsi="宋体" w:hint="eastAsia"/>
                <w:b/>
                <w:kern w:val="28"/>
                <w:sz w:val="24"/>
              </w:rPr>
            </w:pPr>
          </w:p>
          <w:p w14:paraId="202EC0D7" w14:textId="77777777" w:rsidR="00285453" w:rsidRDefault="00285453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同意以上同学参加</w:t>
            </w:r>
            <w:r>
              <w:rPr>
                <w:rFonts w:ascii="仿宋_GB2312" w:eastAsia="仿宋_GB2312" w:hAnsi="宋体" w:hint="eastAsia"/>
                <w:b/>
                <w:sz w:val="24"/>
              </w:rPr>
              <w:t>“美境行动”</w:t>
            </w:r>
            <w:r>
              <w:rPr>
                <w:rFonts w:ascii="仿宋_GB2312" w:eastAsia="仿宋_GB2312" w:hint="eastAsia"/>
                <w:sz w:val="24"/>
              </w:rPr>
              <w:t>，并确保参加过程中提供准确真实的信息。</w:t>
            </w:r>
          </w:p>
          <w:p w14:paraId="3CA8A882" w14:textId="77777777" w:rsidR="00285453" w:rsidRDefault="00285453">
            <w:pPr>
              <w:ind w:firstLineChars="200" w:firstLine="480"/>
              <w:rPr>
                <w:rFonts w:ascii="仿宋_GB2312" w:eastAsia="仿宋_GB2312" w:hint="eastAsia"/>
                <w:sz w:val="24"/>
              </w:rPr>
            </w:pPr>
          </w:p>
          <w:p w14:paraId="2D556A1B" w14:textId="77777777" w:rsidR="00285453" w:rsidRDefault="00285453">
            <w:pPr>
              <w:ind w:firstLineChars="2650" w:firstLine="6360"/>
              <w:rPr>
                <w:rFonts w:ascii="仿宋_GB2312" w:eastAsia="仿宋_GB2312" w:hAnsi="宋体" w:hint="eastAsia"/>
                <w:kern w:val="28"/>
                <w:sz w:val="24"/>
              </w:rPr>
            </w:pPr>
            <w:r>
              <w:rPr>
                <w:rFonts w:ascii="仿宋_GB2312" w:eastAsia="仿宋_GB2312" w:hAnsi="宋体" w:hint="eastAsia"/>
                <w:kern w:val="28"/>
                <w:sz w:val="24"/>
              </w:rPr>
              <w:t>年  月  日</w:t>
            </w:r>
          </w:p>
        </w:tc>
      </w:tr>
      <w:tr w:rsidR="00285453" w14:paraId="3F6982C8" w14:textId="77777777">
        <w:trPr>
          <w:trHeight w:val="978"/>
        </w:trPr>
        <w:tc>
          <w:tcPr>
            <w:tcW w:w="867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2C1B2533" w14:textId="77777777" w:rsidR="00285453" w:rsidRDefault="00285453">
            <w:pPr>
              <w:jc w:val="left"/>
              <w:rPr>
                <w:rFonts w:ascii="楷体_GB2312" w:eastAsia="楷体_GB2312" w:hAnsi="宋体" w:hint="eastAsia"/>
                <w:b/>
                <w:kern w:val="28"/>
                <w:sz w:val="24"/>
                <w:szCs w:val="32"/>
              </w:rPr>
            </w:pPr>
            <w:r>
              <w:rPr>
                <w:rFonts w:ascii="楷体_GB2312" w:eastAsia="楷体_GB2312" w:hAnsi="宋体" w:hint="eastAsia"/>
                <w:b/>
                <w:kern w:val="28"/>
                <w:sz w:val="24"/>
                <w:szCs w:val="32"/>
              </w:rPr>
              <w:t>说明:学生在教师指导下完成实施报告（根据网站提示上传）,2026年11月29日前提交。</w:t>
            </w:r>
          </w:p>
          <w:p w14:paraId="286ED837" w14:textId="77777777" w:rsidR="00285453" w:rsidRDefault="00285453">
            <w:pPr>
              <w:jc w:val="left"/>
              <w:rPr>
                <w:rFonts w:ascii="楷体_GB2312" w:eastAsia="楷体_GB2312" w:hAnsi="宋体" w:hint="eastAsia"/>
                <w:kern w:val="28"/>
                <w:sz w:val="24"/>
                <w:szCs w:val="32"/>
              </w:rPr>
            </w:pPr>
            <w:r>
              <w:rPr>
                <w:rFonts w:ascii="楷体_GB2312" w:eastAsia="楷体_GB2312" w:hAnsi="宋体" w:hint="eastAsia"/>
                <w:kern w:val="28"/>
                <w:sz w:val="24"/>
                <w:szCs w:val="32"/>
              </w:rPr>
              <w:t>实施报告包括项目简介、实施过程（至少4篇实施日记）、实施成果（成果照片、绘图、总结感悟等）、经费支出四个部分。</w:t>
            </w:r>
          </w:p>
        </w:tc>
      </w:tr>
    </w:tbl>
    <w:p w14:paraId="4DCB1377" w14:textId="77777777" w:rsidR="00285453" w:rsidRDefault="00285453" w:rsidP="00285453">
      <w:pPr>
        <w:rPr>
          <w:rFonts w:ascii="仿宋_GB2312" w:eastAsia="仿宋_GB2312" w:hAnsi="宋体" w:hint="eastAsia"/>
          <w:bCs/>
          <w:sz w:val="32"/>
          <w:szCs w:val="32"/>
        </w:rPr>
      </w:pPr>
    </w:p>
    <w:p w14:paraId="4E5296C7" w14:textId="77777777" w:rsidR="006D1700" w:rsidRPr="00285453" w:rsidRDefault="006D1700"/>
    <w:sectPr w:rsidR="006D1700" w:rsidRPr="002854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453"/>
    <w:rsid w:val="00285453"/>
    <w:rsid w:val="003019B4"/>
    <w:rsid w:val="006D1700"/>
    <w:rsid w:val="0091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A9088"/>
  <w15:chartTrackingRefBased/>
  <w15:docId w15:val="{821D5351-0FDB-4B8A-9BB4-45B1D9D3C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4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28545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45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45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45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E74B5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45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E74B5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45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45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45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453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545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54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5453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5453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85453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545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545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545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545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85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545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8545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5453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2854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5453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285453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545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285453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28545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365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洪迪帆</dc:creator>
  <cp:keywords/>
  <dc:description/>
  <cp:lastModifiedBy>洪迪帆</cp:lastModifiedBy>
  <cp:revision>1</cp:revision>
  <dcterms:created xsi:type="dcterms:W3CDTF">2026-06-25T01:47:00Z</dcterms:created>
  <dcterms:modified xsi:type="dcterms:W3CDTF">2026-06-25T01:48:00Z</dcterms:modified>
</cp:coreProperties>
</file>