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F2" w:rsidRPr="00EF6FAA" w:rsidRDefault="00E107F2" w:rsidP="00947143">
      <w:pPr>
        <w:widowControl/>
        <w:spacing w:afterLines="100" w:after="312" w:line="560" w:lineRule="exact"/>
        <w:ind w:right="561"/>
        <w:rPr>
          <w:rFonts w:ascii="方正黑体_GBK" w:eastAsia="方正黑体_GBK" w:hAnsi="方正仿宋_GBK" w:cs="方正仿宋_GBK"/>
          <w:sz w:val="32"/>
          <w:szCs w:val="32"/>
        </w:rPr>
      </w:pPr>
      <w:r w:rsidRPr="00EF6FAA">
        <w:rPr>
          <w:rFonts w:ascii="方正黑体_GBK" w:eastAsia="方正黑体_GBK" w:hAnsi="方正仿宋_GBK" w:cs="方正仿宋_GBK" w:hint="eastAsia"/>
          <w:sz w:val="32"/>
          <w:szCs w:val="32"/>
        </w:rPr>
        <w:t>附件3</w:t>
      </w:r>
    </w:p>
    <w:p w:rsidR="00877501" w:rsidRDefault="00E107F2" w:rsidP="00877501">
      <w:pPr>
        <w:spacing w:line="520" w:lineRule="exact"/>
        <w:jc w:val="center"/>
        <w:rPr>
          <w:rFonts w:ascii="方正小标宋_GBK" w:eastAsia="方正小标宋_GBK" w:hAnsi="黑体" w:cs="Times New Roman"/>
          <w:sz w:val="44"/>
          <w:szCs w:val="44"/>
        </w:rPr>
      </w:pPr>
      <w:r w:rsidRPr="00EF6FAA">
        <w:rPr>
          <w:rFonts w:ascii="方正小标宋_GBK" w:eastAsia="方正小标宋_GBK" w:hAnsi="黑体" w:cs="Times New Roman" w:hint="eastAsia"/>
          <w:sz w:val="44"/>
          <w:szCs w:val="44"/>
        </w:rPr>
        <w:t>第二十</w:t>
      </w:r>
      <w:r w:rsidR="00E24734">
        <w:rPr>
          <w:rFonts w:ascii="方正小标宋_GBK" w:eastAsia="方正小标宋_GBK" w:hAnsi="黑体" w:cs="Times New Roman" w:hint="eastAsia"/>
          <w:sz w:val="44"/>
          <w:szCs w:val="44"/>
        </w:rPr>
        <w:t>一</w:t>
      </w:r>
      <w:r w:rsidRPr="00EF6FAA">
        <w:rPr>
          <w:rFonts w:ascii="方正小标宋_GBK" w:eastAsia="方正小标宋_GBK" w:hAnsi="黑体" w:cs="Times New Roman" w:hint="eastAsia"/>
          <w:sz w:val="44"/>
          <w:szCs w:val="44"/>
        </w:rPr>
        <w:t>届江苏美境行动</w:t>
      </w:r>
    </w:p>
    <w:p w:rsidR="00E24734" w:rsidRDefault="00E107F2" w:rsidP="00877501">
      <w:pPr>
        <w:spacing w:line="520" w:lineRule="exact"/>
        <w:jc w:val="center"/>
        <w:rPr>
          <w:rFonts w:ascii="方正小标宋_GBK" w:eastAsia="方正小标宋_GBK" w:hAnsi="黑体" w:cs="Times New Roman"/>
          <w:sz w:val="44"/>
          <w:szCs w:val="44"/>
        </w:rPr>
      </w:pPr>
      <w:r w:rsidRPr="00EF6FAA">
        <w:rPr>
          <w:rFonts w:ascii="方正小标宋_GBK" w:eastAsia="方正小标宋_GBK" w:hAnsi="黑体" w:cs="Times New Roman" w:hint="eastAsia"/>
          <w:sz w:val="44"/>
          <w:szCs w:val="44"/>
        </w:rPr>
        <w:t>设计方案</w:t>
      </w:r>
      <w:r w:rsidR="000C3026">
        <w:rPr>
          <w:rFonts w:ascii="方正小标宋_GBK" w:eastAsia="方正小标宋_GBK" w:hAnsi="黑体" w:cs="Times New Roman" w:hint="eastAsia"/>
          <w:sz w:val="44"/>
          <w:szCs w:val="44"/>
        </w:rPr>
        <w:t>申报表</w:t>
      </w:r>
    </w:p>
    <w:p w:rsidR="00E24734" w:rsidRPr="00E24734" w:rsidRDefault="00E24734" w:rsidP="00E24734">
      <w:pPr>
        <w:spacing w:line="520" w:lineRule="exact"/>
        <w:jc w:val="center"/>
        <w:rPr>
          <w:rFonts w:ascii="方正小标宋_GBK" w:eastAsia="方正小标宋_GBK" w:hAnsi="黑体" w:cs="Times New Roman"/>
          <w:sz w:val="44"/>
          <w:szCs w:val="44"/>
        </w:rPr>
      </w:pPr>
    </w:p>
    <w:tbl>
      <w:tblPr>
        <w:tblW w:w="893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850"/>
        <w:gridCol w:w="992"/>
        <w:gridCol w:w="1701"/>
        <w:gridCol w:w="98"/>
        <w:gridCol w:w="753"/>
        <w:gridCol w:w="283"/>
        <w:gridCol w:w="709"/>
        <w:gridCol w:w="1418"/>
      </w:tblGrid>
      <w:tr w:rsidR="00E24734" w:rsidRPr="00E24734" w:rsidTr="00BD3EDF">
        <w:trPr>
          <w:trHeight w:val="406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方案名称</w:t>
            </w:r>
          </w:p>
        </w:tc>
        <w:tc>
          <w:tcPr>
            <w:tcW w:w="7655" w:type="dxa"/>
            <w:gridSpan w:val="9"/>
            <w:tcBorders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24734" w:rsidRPr="00E24734" w:rsidTr="00BD3EDF">
        <w:trPr>
          <w:trHeight w:val="417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探究方向</w:t>
            </w:r>
          </w:p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（单选）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□发明  □发现  □制作  □研究报告  □宣传专题  □其他</w:t>
            </w:r>
          </w:p>
        </w:tc>
      </w:tr>
      <w:tr w:rsidR="00E24734" w:rsidRPr="00E24734" w:rsidTr="00BD3EDF">
        <w:trPr>
          <w:trHeight w:val="403"/>
        </w:trPr>
        <w:tc>
          <w:tcPr>
            <w:tcW w:w="1276" w:type="dxa"/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单位全称</w:t>
            </w:r>
          </w:p>
        </w:tc>
        <w:tc>
          <w:tcPr>
            <w:tcW w:w="4492" w:type="dxa"/>
            <w:gridSpan w:val="5"/>
            <w:tcBorders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电话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trHeight w:val="396"/>
        </w:trPr>
        <w:tc>
          <w:tcPr>
            <w:tcW w:w="1276" w:type="dxa"/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地  址</w:t>
            </w:r>
          </w:p>
        </w:tc>
        <w:tc>
          <w:tcPr>
            <w:tcW w:w="4492" w:type="dxa"/>
            <w:gridSpan w:val="5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邮编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cantSplit/>
          <w:trHeight w:val="528"/>
        </w:trPr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组  别</w:t>
            </w:r>
          </w:p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（单选）</w:t>
            </w:r>
          </w:p>
        </w:tc>
        <w:tc>
          <w:tcPr>
            <w:tcW w:w="7655" w:type="dxa"/>
            <w:gridSpan w:val="9"/>
            <w:tcBorders>
              <w:top w:val="nil"/>
              <w:left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sym w:font="Wingdings 2" w:char="00A3"/>
            </w: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大学 □高中（职高/中专） □初中 □小学 □幼儿园 □其他</w:t>
            </w:r>
          </w:p>
        </w:tc>
      </w:tr>
      <w:tr w:rsidR="00E24734" w:rsidRPr="00E24734" w:rsidTr="00BD3EDF">
        <w:trPr>
          <w:cantSplit/>
          <w:trHeight w:val="466"/>
        </w:trPr>
        <w:tc>
          <w:tcPr>
            <w:tcW w:w="8931" w:type="dxa"/>
            <w:gridSpan w:val="10"/>
            <w:tcBorders>
              <w:top w:val="nil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方案设计人员信息（最多可申报5人）</w:t>
            </w:r>
          </w:p>
        </w:tc>
      </w:tr>
      <w:tr w:rsidR="00E24734" w:rsidRPr="00E24734" w:rsidTr="00BD3EDF">
        <w:trPr>
          <w:trHeight w:val="530"/>
        </w:trPr>
        <w:tc>
          <w:tcPr>
            <w:tcW w:w="1276" w:type="dxa"/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学生代表</w:t>
            </w:r>
          </w:p>
        </w:tc>
        <w:tc>
          <w:tcPr>
            <w:tcW w:w="851" w:type="dxa"/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年龄</w:t>
            </w:r>
          </w:p>
        </w:tc>
        <w:tc>
          <w:tcPr>
            <w:tcW w:w="4536" w:type="dxa"/>
            <w:gridSpan w:val="6"/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所在学校</w:t>
            </w:r>
          </w:p>
        </w:tc>
        <w:tc>
          <w:tcPr>
            <w:tcW w:w="1418" w:type="dxa"/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班级</w:t>
            </w:r>
          </w:p>
        </w:tc>
      </w:tr>
      <w:tr w:rsidR="00E24734" w:rsidRPr="00E24734" w:rsidTr="00BD3EDF">
        <w:trPr>
          <w:trHeight w:val="530"/>
        </w:trPr>
        <w:tc>
          <w:tcPr>
            <w:tcW w:w="1276" w:type="dxa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trHeight w:val="530"/>
        </w:trPr>
        <w:tc>
          <w:tcPr>
            <w:tcW w:w="1276" w:type="dxa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trHeight w:val="530"/>
        </w:trPr>
        <w:tc>
          <w:tcPr>
            <w:tcW w:w="1276" w:type="dxa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trHeight w:val="530"/>
        </w:trPr>
        <w:tc>
          <w:tcPr>
            <w:tcW w:w="1276" w:type="dxa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trHeight w:val="530"/>
        </w:trPr>
        <w:tc>
          <w:tcPr>
            <w:tcW w:w="1276" w:type="dxa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trHeight w:val="530"/>
        </w:trPr>
        <w:tc>
          <w:tcPr>
            <w:tcW w:w="8931" w:type="dxa"/>
            <w:gridSpan w:val="10"/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b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辅导老师信息（最多可申报3人）</w:t>
            </w:r>
          </w:p>
        </w:tc>
      </w:tr>
      <w:tr w:rsidR="00E24734" w:rsidRPr="00E24734" w:rsidTr="00BD3EDF">
        <w:trPr>
          <w:trHeight w:val="45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辅导老师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电话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邮箱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trHeight w:val="45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lastRenderedPageBreak/>
              <w:t>辅导老师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电话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邮箱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trHeight w:val="450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辅导老师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电话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邮箱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trHeight w:val="150"/>
        </w:trPr>
        <w:tc>
          <w:tcPr>
            <w:tcW w:w="8931" w:type="dxa"/>
            <w:gridSpan w:val="10"/>
            <w:tcBorders>
              <w:top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一、主题背景描述（不超过100字）：</w:t>
            </w: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二、目的、意义（不超过100字）：</w:t>
            </w: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三、目标（不超过200字）：</w:t>
            </w: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四、完整描述方案拟实施的过程与步骤：</w:t>
            </w: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五、预期成果（实现了什么目标）：</w:t>
            </w: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六、预算（人力、材料、工具等）：</w:t>
            </w: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七、点评（辅导老师、有关专家、校方等）：</w:t>
            </w: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</w:tbl>
    <w:p w:rsidR="006D4396" w:rsidRPr="00877501" w:rsidRDefault="00E24734" w:rsidP="005168DB">
      <w:pPr>
        <w:spacing w:line="480" w:lineRule="exact"/>
        <w:rPr>
          <w:rFonts w:ascii="方正仿宋_GBK" w:eastAsia="方正仿宋_GBK" w:hAnsi="方正仿宋_GBK" w:cs="方正仿宋_GBK"/>
          <w:b/>
          <w:sz w:val="24"/>
          <w:szCs w:val="24"/>
        </w:rPr>
      </w:pPr>
      <w:r w:rsidRPr="00877501">
        <w:rPr>
          <w:rFonts w:ascii="方正仿宋_GBK" w:eastAsia="方正仿宋_GBK" w:hAnsi="方正仿宋_GBK" w:cs="方正仿宋_GBK" w:hint="eastAsia"/>
          <w:b/>
          <w:sz w:val="24"/>
          <w:szCs w:val="24"/>
        </w:rPr>
        <w:lastRenderedPageBreak/>
        <w:t>说明：将本表递交邮箱：mj@jshj.org（邮件标题格式：【设计方案】单位名称+方案名称）。</w:t>
      </w:r>
    </w:p>
    <w:sectPr w:rsidR="006D4396" w:rsidRPr="00877501" w:rsidSect="00CD18EF">
      <w:headerReference w:type="default" r:id="rId10"/>
      <w:footerReference w:type="even" r:id="rId11"/>
      <w:footerReference w:type="default" r:id="rId12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64B" w:rsidRDefault="00D3064B" w:rsidP="0006175F">
      <w:r>
        <w:separator/>
      </w:r>
    </w:p>
  </w:endnote>
  <w:endnote w:type="continuationSeparator" w:id="0">
    <w:p w:rsidR="00D3064B" w:rsidRDefault="00D3064B" w:rsidP="0006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976646"/>
      <w:docPartObj>
        <w:docPartGallery w:val="Page Numbers (Bottom of Page)"/>
        <w:docPartUnique/>
      </w:docPartObj>
    </w:sdtPr>
    <w:sdtEndPr>
      <w:rPr>
        <w:rFonts w:ascii="方正仿宋_GBK" w:eastAsia="方正仿宋_GBK" w:hAnsi="方正仿宋_GBK" w:cs="方正仿宋_GBK"/>
      </w:rPr>
    </w:sdtEndPr>
    <w:sdtContent>
      <w:p w:rsidR="00CD18EF" w:rsidRPr="00CD18EF" w:rsidRDefault="00CD18EF" w:rsidP="00CD18EF">
        <w:pPr>
          <w:pStyle w:val="a3"/>
          <w:rPr>
            <w:rFonts w:ascii="方正仿宋_GBK" w:eastAsia="方正仿宋_GBK" w:hAnsi="方正仿宋_GBK" w:cs="方正仿宋_GBK"/>
          </w:rPr>
        </w:pPr>
        <w:r w:rsidRPr="00CD18EF">
          <w:rPr>
            <w:rFonts w:ascii="方正仿宋_GBK" w:eastAsia="方正仿宋_GBK" w:hAnsi="方正仿宋_GBK" w:cs="方正仿宋_GBK" w:hint="eastAsia"/>
            <w:sz w:val="28"/>
            <w:szCs w:val="28"/>
          </w:rPr>
          <w:t>—</w:t>
        </w:r>
        <w:r w:rsidRPr="00CD18EF">
          <w:rPr>
            <w:rFonts w:ascii="方正仿宋_GBK" w:eastAsia="方正仿宋_GBK" w:hAnsi="方正仿宋_GBK" w:cs="方正仿宋_GBK"/>
          </w:rPr>
          <w:t xml:space="preserve"> </w:t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fldChar w:fldCharType="begin"/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instrText>PAGE   \* MERGEFORMAT</w:instrText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fldChar w:fldCharType="separate"/>
        </w:r>
        <w:r w:rsidR="005168DB" w:rsidRPr="005168DB">
          <w:rPr>
            <w:rFonts w:ascii="方正仿宋_GBK" w:eastAsia="方正仿宋_GBK" w:hAnsi="方正仿宋_GBK" w:cs="方正仿宋_GBK"/>
            <w:noProof/>
            <w:sz w:val="28"/>
            <w:szCs w:val="28"/>
            <w:lang w:val="zh-CN"/>
          </w:rPr>
          <w:t>2</w:t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fldChar w:fldCharType="end"/>
        </w:r>
        <w:r w:rsidRPr="00CD18EF">
          <w:rPr>
            <w:rFonts w:ascii="方正仿宋_GBK" w:eastAsia="方正仿宋_GBK" w:hAnsi="方正仿宋_GBK" w:cs="方正仿宋_GBK" w:hint="eastAsia"/>
            <w:sz w:val="28"/>
            <w:szCs w:val="28"/>
          </w:rPr>
          <w:t xml:space="preserve"> —</w:t>
        </w:r>
      </w:p>
    </w:sdtContent>
  </w:sdt>
  <w:p w:rsidR="00CD18EF" w:rsidRDefault="00CD18E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831589"/>
      <w:docPartObj>
        <w:docPartGallery w:val="Page Numbers (Bottom of Page)"/>
        <w:docPartUnique/>
      </w:docPartObj>
    </w:sdtPr>
    <w:sdtEndPr>
      <w:rPr>
        <w:rFonts w:ascii="方正仿宋_GBK" w:eastAsia="方正仿宋_GBK" w:hAnsi="方正仿宋_GBK" w:cs="方正仿宋_GBK"/>
      </w:rPr>
    </w:sdtEndPr>
    <w:sdtContent>
      <w:p w:rsidR="00923089" w:rsidRPr="00DB687F" w:rsidRDefault="00923089" w:rsidP="00CD18EF">
        <w:pPr>
          <w:pStyle w:val="a3"/>
          <w:jc w:val="right"/>
          <w:rPr>
            <w:rFonts w:ascii="方正仿宋_GBK" w:eastAsia="方正仿宋_GBK" w:hAnsi="方正仿宋_GBK" w:cs="方正仿宋_GBK"/>
          </w:rPr>
        </w:pPr>
        <w:r w:rsidRPr="00DB687F">
          <w:rPr>
            <w:rFonts w:ascii="方正仿宋_GBK" w:eastAsia="方正仿宋_GBK" w:hAnsi="方正仿宋_GBK" w:cs="方正仿宋_GBK" w:hint="eastAsia"/>
            <w:sz w:val="28"/>
            <w:szCs w:val="28"/>
          </w:rPr>
          <w:t>—</w:t>
        </w:r>
        <w:r w:rsidRPr="00DB687F">
          <w:rPr>
            <w:rFonts w:ascii="方正仿宋_GBK" w:eastAsia="方正仿宋_GBK" w:hAnsi="方正仿宋_GBK" w:cs="方正仿宋_GBK"/>
          </w:rPr>
          <w:t xml:space="preserve"> </w:t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fldChar w:fldCharType="begin"/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instrText>PAGE   \* MERGEFORMAT</w:instrText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fldChar w:fldCharType="separate"/>
        </w:r>
        <w:r w:rsidR="005168DB" w:rsidRPr="005168DB">
          <w:rPr>
            <w:rFonts w:ascii="方正仿宋_GBK" w:eastAsia="方正仿宋_GBK" w:hAnsi="方正仿宋_GBK" w:cs="方正仿宋_GBK"/>
            <w:noProof/>
            <w:sz w:val="28"/>
            <w:szCs w:val="28"/>
            <w:lang w:val="zh-CN"/>
          </w:rPr>
          <w:t>1</w:t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fldChar w:fldCharType="end"/>
        </w:r>
        <w:r w:rsidRPr="00DB687F">
          <w:rPr>
            <w:rFonts w:ascii="方正仿宋_GBK" w:eastAsia="方正仿宋_GBK" w:hAnsi="方正仿宋_GBK" w:cs="方正仿宋_GBK" w:hint="eastAsia"/>
            <w:sz w:val="28"/>
            <w:szCs w:val="28"/>
          </w:rPr>
          <w:t xml:space="preserve"> —</w:t>
        </w:r>
      </w:p>
    </w:sdtContent>
  </w:sdt>
  <w:p w:rsidR="00923089" w:rsidRDefault="009230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64B" w:rsidRDefault="00D3064B" w:rsidP="0006175F">
      <w:r>
        <w:separator/>
      </w:r>
    </w:p>
  </w:footnote>
  <w:footnote w:type="continuationSeparator" w:id="0">
    <w:p w:rsidR="00D3064B" w:rsidRDefault="00D3064B" w:rsidP="00061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089" w:rsidRDefault="00923089" w:rsidP="0049216D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4330"/>
    <w:multiLevelType w:val="hybridMultilevel"/>
    <w:tmpl w:val="F0AEED94"/>
    <w:lvl w:ilvl="0" w:tplc="E7FC48F2">
      <w:start w:val="3"/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方正仿宋_GBK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4F5490"/>
    <w:multiLevelType w:val="hybridMultilevel"/>
    <w:tmpl w:val="44D610FA"/>
    <w:lvl w:ilvl="0" w:tplc="7F08B814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2">
    <w:nsid w:val="411B7338"/>
    <w:multiLevelType w:val="hybridMultilevel"/>
    <w:tmpl w:val="D526D4C2"/>
    <w:lvl w:ilvl="0" w:tplc="D2907098">
      <w:start w:val="1"/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方正仿宋_GBK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A452A50"/>
    <w:multiLevelType w:val="singleLevel"/>
    <w:tmpl w:val="5A452A50"/>
    <w:lvl w:ilvl="0">
      <w:start w:val="4"/>
      <w:numFmt w:val="chineseCounting"/>
      <w:suff w:val="nothing"/>
      <w:lvlText w:val="%1、"/>
      <w:lvlJc w:val="left"/>
    </w:lvl>
  </w:abstractNum>
  <w:abstractNum w:abstractNumId="4">
    <w:nsid w:val="6E2855E8"/>
    <w:multiLevelType w:val="hybridMultilevel"/>
    <w:tmpl w:val="9D184A7C"/>
    <w:lvl w:ilvl="0" w:tplc="BB0EBB8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91"/>
    <w:rsid w:val="00000D1D"/>
    <w:rsid w:val="00003658"/>
    <w:rsid w:val="00017840"/>
    <w:rsid w:val="00031346"/>
    <w:rsid w:val="000353CB"/>
    <w:rsid w:val="000363D8"/>
    <w:rsid w:val="00043B45"/>
    <w:rsid w:val="00046D41"/>
    <w:rsid w:val="0004792D"/>
    <w:rsid w:val="00053F99"/>
    <w:rsid w:val="00057ED9"/>
    <w:rsid w:val="00061729"/>
    <w:rsid w:val="0006175F"/>
    <w:rsid w:val="00065299"/>
    <w:rsid w:val="0007042B"/>
    <w:rsid w:val="00074AC5"/>
    <w:rsid w:val="0007767A"/>
    <w:rsid w:val="000776F2"/>
    <w:rsid w:val="000A332C"/>
    <w:rsid w:val="000B0040"/>
    <w:rsid w:val="000B2970"/>
    <w:rsid w:val="000B6D67"/>
    <w:rsid w:val="000B702C"/>
    <w:rsid w:val="000B729C"/>
    <w:rsid w:val="000B795B"/>
    <w:rsid w:val="000C3026"/>
    <w:rsid w:val="000C321A"/>
    <w:rsid w:val="000C5D73"/>
    <w:rsid w:val="000D2DFE"/>
    <w:rsid w:val="000D7ACD"/>
    <w:rsid w:val="000E0846"/>
    <w:rsid w:val="000E0AEA"/>
    <w:rsid w:val="000E2EE5"/>
    <w:rsid w:val="000E3AD9"/>
    <w:rsid w:val="000E3B67"/>
    <w:rsid w:val="000F0014"/>
    <w:rsid w:val="000F2BB5"/>
    <w:rsid w:val="000F40ED"/>
    <w:rsid w:val="0010586D"/>
    <w:rsid w:val="00110CE1"/>
    <w:rsid w:val="001223E6"/>
    <w:rsid w:val="001301F6"/>
    <w:rsid w:val="00130AF9"/>
    <w:rsid w:val="00140467"/>
    <w:rsid w:val="00141CE4"/>
    <w:rsid w:val="00143A54"/>
    <w:rsid w:val="00143AB3"/>
    <w:rsid w:val="00144000"/>
    <w:rsid w:val="00151001"/>
    <w:rsid w:val="0015302E"/>
    <w:rsid w:val="00161E4D"/>
    <w:rsid w:val="00166F53"/>
    <w:rsid w:val="001717DA"/>
    <w:rsid w:val="001805DA"/>
    <w:rsid w:val="001973F4"/>
    <w:rsid w:val="001B225C"/>
    <w:rsid w:val="001C025D"/>
    <w:rsid w:val="001C32DE"/>
    <w:rsid w:val="001C4A27"/>
    <w:rsid w:val="001C60BA"/>
    <w:rsid w:val="001C7BA6"/>
    <w:rsid w:val="001D7CE8"/>
    <w:rsid w:val="001E2E5B"/>
    <w:rsid w:val="001E527E"/>
    <w:rsid w:val="001E5530"/>
    <w:rsid w:val="001F0E3F"/>
    <w:rsid w:val="001F7E57"/>
    <w:rsid w:val="00203460"/>
    <w:rsid w:val="00206520"/>
    <w:rsid w:val="0022033A"/>
    <w:rsid w:val="00220D44"/>
    <w:rsid w:val="0022339B"/>
    <w:rsid w:val="00223516"/>
    <w:rsid w:val="0022530E"/>
    <w:rsid w:val="002336DB"/>
    <w:rsid w:val="0023504D"/>
    <w:rsid w:val="0024201A"/>
    <w:rsid w:val="00251289"/>
    <w:rsid w:val="002532D4"/>
    <w:rsid w:val="00277154"/>
    <w:rsid w:val="00281A36"/>
    <w:rsid w:val="00293C48"/>
    <w:rsid w:val="002A0F77"/>
    <w:rsid w:val="002A5504"/>
    <w:rsid w:val="002B0A6F"/>
    <w:rsid w:val="002B54D2"/>
    <w:rsid w:val="002C348E"/>
    <w:rsid w:val="002D05A7"/>
    <w:rsid w:val="002D3D6A"/>
    <w:rsid w:val="002E0C4E"/>
    <w:rsid w:val="002E4153"/>
    <w:rsid w:val="002F2A48"/>
    <w:rsid w:val="002F5F40"/>
    <w:rsid w:val="00302709"/>
    <w:rsid w:val="0030461A"/>
    <w:rsid w:val="003049B8"/>
    <w:rsid w:val="00305A03"/>
    <w:rsid w:val="00305B63"/>
    <w:rsid w:val="00307526"/>
    <w:rsid w:val="003164D5"/>
    <w:rsid w:val="0031728C"/>
    <w:rsid w:val="0032454E"/>
    <w:rsid w:val="003267F3"/>
    <w:rsid w:val="0033241A"/>
    <w:rsid w:val="003505B5"/>
    <w:rsid w:val="003509AE"/>
    <w:rsid w:val="00350FD6"/>
    <w:rsid w:val="003605EB"/>
    <w:rsid w:val="00371580"/>
    <w:rsid w:val="00380E3B"/>
    <w:rsid w:val="00384E52"/>
    <w:rsid w:val="00386462"/>
    <w:rsid w:val="00391DD2"/>
    <w:rsid w:val="003B0437"/>
    <w:rsid w:val="003B4E7B"/>
    <w:rsid w:val="003C0B84"/>
    <w:rsid w:val="003C4F73"/>
    <w:rsid w:val="003C5AA9"/>
    <w:rsid w:val="003E008D"/>
    <w:rsid w:val="003E54AD"/>
    <w:rsid w:val="003F1111"/>
    <w:rsid w:val="003F1D3D"/>
    <w:rsid w:val="003F7BC7"/>
    <w:rsid w:val="004054A3"/>
    <w:rsid w:val="004064E6"/>
    <w:rsid w:val="00411C01"/>
    <w:rsid w:val="0041373C"/>
    <w:rsid w:val="00415F5E"/>
    <w:rsid w:val="0042111B"/>
    <w:rsid w:val="00421EF5"/>
    <w:rsid w:val="00427107"/>
    <w:rsid w:val="004457A5"/>
    <w:rsid w:val="00446098"/>
    <w:rsid w:val="004535F4"/>
    <w:rsid w:val="00453D55"/>
    <w:rsid w:val="00454A7E"/>
    <w:rsid w:val="00461D0B"/>
    <w:rsid w:val="00464BE3"/>
    <w:rsid w:val="00474057"/>
    <w:rsid w:val="004814B4"/>
    <w:rsid w:val="004821F4"/>
    <w:rsid w:val="0049053F"/>
    <w:rsid w:val="0049216D"/>
    <w:rsid w:val="004B6DEF"/>
    <w:rsid w:val="004C42B6"/>
    <w:rsid w:val="004C6401"/>
    <w:rsid w:val="004D0511"/>
    <w:rsid w:val="004D1061"/>
    <w:rsid w:val="004D1B2C"/>
    <w:rsid w:val="004D291E"/>
    <w:rsid w:val="004E7985"/>
    <w:rsid w:val="004F0F4D"/>
    <w:rsid w:val="004F1D9B"/>
    <w:rsid w:val="004F37E0"/>
    <w:rsid w:val="004F41AC"/>
    <w:rsid w:val="004F443B"/>
    <w:rsid w:val="00500008"/>
    <w:rsid w:val="005016E8"/>
    <w:rsid w:val="0050585B"/>
    <w:rsid w:val="00505AA5"/>
    <w:rsid w:val="005060A8"/>
    <w:rsid w:val="00506D67"/>
    <w:rsid w:val="00507DAF"/>
    <w:rsid w:val="00510261"/>
    <w:rsid w:val="00511591"/>
    <w:rsid w:val="005168DB"/>
    <w:rsid w:val="00523228"/>
    <w:rsid w:val="00530DE5"/>
    <w:rsid w:val="005310AA"/>
    <w:rsid w:val="00532579"/>
    <w:rsid w:val="005367F7"/>
    <w:rsid w:val="00547873"/>
    <w:rsid w:val="00547BC3"/>
    <w:rsid w:val="00554927"/>
    <w:rsid w:val="005662ED"/>
    <w:rsid w:val="00571C40"/>
    <w:rsid w:val="00573FC5"/>
    <w:rsid w:val="0057639F"/>
    <w:rsid w:val="005831EA"/>
    <w:rsid w:val="00586455"/>
    <w:rsid w:val="0058676A"/>
    <w:rsid w:val="005909C9"/>
    <w:rsid w:val="00594562"/>
    <w:rsid w:val="00594C67"/>
    <w:rsid w:val="005B5AB4"/>
    <w:rsid w:val="005C0790"/>
    <w:rsid w:val="005C4CB6"/>
    <w:rsid w:val="005E5BA3"/>
    <w:rsid w:val="005F14B3"/>
    <w:rsid w:val="005F36E4"/>
    <w:rsid w:val="005F65C4"/>
    <w:rsid w:val="006014D8"/>
    <w:rsid w:val="0060289A"/>
    <w:rsid w:val="00610137"/>
    <w:rsid w:val="00617E74"/>
    <w:rsid w:val="006253D4"/>
    <w:rsid w:val="006306E6"/>
    <w:rsid w:val="00633854"/>
    <w:rsid w:val="006359BD"/>
    <w:rsid w:val="00636F6B"/>
    <w:rsid w:val="0064098C"/>
    <w:rsid w:val="006461D3"/>
    <w:rsid w:val="0065149A"/>
    <w:rsid w:val="00664466"/>
    <w:rsid w:val="006644DD"/>
    <w:rsid w:val="00690FF9"/>
    <w:rsid w:val="00694450"/>
    <w:rsid w:val="00695B54"/>
    <w:rsid w:val="006A1FFA"/>
    <w:rsid w:val="006A62B1"/>
    <w:rsid w:val="006B16B1"/>
    <w:rsid w:val="006B5304"/>
    <w:rsid w:val="006B5E40"/>
    <w:rsid w:val="006C1571"/>
    <w:rsid w:val="006C1F27"/>
    <w:rsid w:val="006C3F7C"/>
    <w:rsid w:val="006D1747"/>
    <w:rsid w:val="006D2839"/>
    <w:rsid w:val="006D4396"/>
    <w:rsid w:val="006D5689"/>
    <w:rsid w:val="006E5795"/>
    <w:rsid w:val="006E65E6"/>
    <w:rsid w:val="006F5E82"/>
    <w:rsid w:val="006F716B"/>
    <w:rsid w:val="006F7562"/>
    <w:rsid w:val="007158BC"/>
    <w:rsid w:val="00724C50"/>
    <w:rsid w:val="00726B6F"/>
    <w:rsid w:val="00736A0C"/>
    <w:rsid w:val="007417F9"/>
    <w:rsid w:val="00742A23"/>
    <w:rsid w:val="00744DCC"/>
    <w:rsid w:val="00754595"/>
    <w:rsid w:val="0075791A"/>
    <w:rsid w:val="007612B5"/>
    <w:rsid w:val="007613C0"/>
    <w:rsid w:val="00763E05"/>
    <w:rsid w:val="00766B9F"/>
    <w:rsid w:val="00767308"/>
    <w:rsid w:val="0077735A"/>
    <w:rsid w:val="00780E99"/>
    <w:rsid w:val="0079277E"/>
    <w:rsid w:val="00793BC1"/>
    <w:rsid w:val="007A070C"/>
    <w:rsid w:val="007A256F"/>
    <w:rsid w:val="007A4211"/>
    <w:rsid w:val="007B1FE7"/>
    <w:rsid w:val="007C0F3E"/>
    <w:rsid w:val="007C6074"/>
    <w:rsid w:val="007D175A"/>
    <w:rsid w:val="007D2303"/>
    <w:rsid w:val="007D7D71"/>
    <w:rsid w:val="007F2400"/>
    <w:rsid w:val="007F4052"/>
    <w:rsid w:val="007F639F"/>
    <w:rsid w:val="00813925"/>
    <w:rsid w:val="00816AD7"/>
    <w:rsid w:val="00817E9B"/>
    <w:rsid w:val="0082239E"/>
    <w:rsid w:val="00823499"/>
    <w:rsid w:val="00823EE1"/>
    <w:rsid w:val="00843D07"/>
    <w:rsid w:val="0084608E"/>
    <w:rsid w:val="008473B4"/>
    <w:rsid w:val="00847535"/>
    <w:rsid w:val="0085727C"/>
    <w:rsid w:val="00863C2F"/>
    <w:rsid w:val="008651BB"/>
    <w:rsid w:val="00866B61"/>
    <w:rsid w:val="00871AC9"/>
    <w:rsid w:val="00875073"/>
    <w:rsid w:val="00876DF3"/>
    <w:rsid w:val="0087710E"/>
    <w:rsid w:val="00877501"/>
    <w:rsid w:val="008818C5"/>
    <w:rsid w:val="00882D6A"/>
    <w:rsid w:val="00885808"/>
    <w:rsid w:val="0088620F"/>
    <w:rsid w:val="008A0622"/>
    <w:rsid w:val="008A6AEC"/>
    <w:rsid w:val="008B2DBB"/>
    <w:rsid w:val="008B4191"/>
    <w:rsid w:val="008C2F67"/>
    <w:rsid w:val="008C341E"/>
    <w:rsid w:val="008C3786"/>
    <w:rsid w:val="008C3AE1"/>
    <w:rsid w:val="008D1DF8"/>
    <w:rsid w:val="008D66D7"/>
    <w:rsid w:val="008E059F"/>
    <w:rsid w:val="008F2FB2"/>
    <w:rsid w:val="008F7162"/>
    <w:rsid w:val="0090340D"/>
    <w:rsid w:val="00904EEC"/>
    <w:rsid w:val="00912FC6"/>
    <w:rsid w:val="00914378"/>
    <w:rsid w:val="00914FE9"/>
    <w:rsid w:val="00921ED8"/>
    <w:rsid w:val="00923089"/>
    <w:rsid w:val="00944014"/>
    <w:rsid w:val="00945F69"/>
    <w:rsid w:val="00947143"/>
    <w:rsid w:val="00960116"/>
    <w:rsid w:val="00960C7E"/>
    <w:rsid w:val="00961CA6"/>
    <w:rsid w:val="00975137"/>
    <w:rsid w:val="00975D88"/>
    <w:rsid w:val="00980CEF"/>
    <w:rsid w:val="00992E68"/>
    <w:rsid w:val="009A1BC9"/>
    <w:rsid w:val="009A395A"/>
    <w:rsid w:val="009B2407"/>
    <w:rsid w:val="009B2963"/>
    <w:rsid w:val="009C2C21"/>
    <w:rsid w:val="009D0EA9"/>
    <w:rsid w:val="009D1C0B"/>
    <w:rsid w:val="009D3CEA"/>
    <w:rsid w:val="009D3F1C"/>
    <w:rsid w:val="009D79D0"/>
    <w:rsid w:val="009E6BD8"/>
    <w:rsid w:val="009F0BBA"/>
    <w:rsid w:val="009F5728"/>
    <w:rsid w:val="00A17E9F"/>
    <w:rsid w:val="00A24440"/>
    <w:rsid w:val="00A248C6"/>
    <w:rsid w:val="00A42257"/>
    <w:rsid w:val="00A53302"/>
    <w:rsid w:val="00A56E0A"/>
    <w:rsid w:val="00A578E0"/>
    <w:rsid w:val="00A61936"/>
    <w:rsid w:val="00A6798A"/>
    <w:rsid w:val="00A722ED"/>
    <w:rsid w:val="00A73A55"/>
    <w:rsid w:val="00A96205"/>
    <w:rsid w:val="00AA0F0C"/>
    <w:rsid w:val="00AB3BFE"/>
    <w:rsid w:val="00AC6F74"/>
    <w:rsid w:val="00AD5056"/>
    <w:rsid w:val="00AE45AA"/>
    <w:rsid w:val="00AF0574"/>
    <w:rsid w:val="00AF0EA1"/>
    <w:rsid w:val="00AF2110"/>
    <w:rsid w:val="00B010B8"/>
    <w:rsid w:val="00B018FF"/>
    <w:rsid w:val="00B03295"/>
    <w:rsid w:val="00B03F7F"/>
    <w:rsid w:val="00B04B90"/>
    <w:rsid w:val="00B05BD2"/>
    <w:rsid w:val="00B168E2"/>
    <w:rsid w:val="00B330A8"/>
    <w:rsid w:val="00B3595E"/>
    <w:rsid w:val="00B36B08"/>
    <w:rsid w:val="00B42E3D"/>
    <w:rsid w:val="00B57289"/>
    <w:rsid w:val="00B573F3"/>
    <w:rsid w:val="00B57697"/>
    <w:rsid w:val="00B61101"/>
    <w:rsid w:val="00B6346E"/>
    <w:rsid w:val="00B7065C"/>
    <w:rsid w:val="00B75F75"/>
    <w:rsid w:val="00B77FA7"/>
    <w:rsid w:val="00BA5E70"/>
    <w:rsid w:val="00BA65F9"/>
    <w:rsid w:val="00BC2E91"/>
    <w:rsid w:val="00BC453B"/>
    <w:rsid w:val="00BC7B03"/>
    <w:rsid w:val="00BE2A73"/>
    <w:rsid w:val="00BE39AE"/>
    <w:rsid w:val="00BE3BB3"/>
    <w:rsid w:val="00BE4DA1"/>
    <w:rsid w:val="00BF1914"/>
    <w:rsid w:val="00BF6391"/>
    <w:rsid w:val="00C01B51"/>
    <w:rsid w:val="00C33FB5"/>
    <w:rsid w:val="00C3484B"/>
    <w:rsid w:val="00C35A1E"/>
    <w:rsid w:val="00C370E7"/>
    <w:rsid w:val="00C427ED"/>
    <w:rsid w:val="00C52491"/>
    <w:rsid w:val="00C53CC9"/>
    <w:rsid w:val="00C60F44"/>
    <w:rsid w:val="00C726BC"/>
    <w:rsid w:val="00C8288C"/>
    <w:rsid w:val="00CB1B43"/>
    <w:rsid w:val="00CC0DC2"/>
    <w:rsid w:val="00CC29E5"/>
    <w:rsid w:val="00CC2DAB"/>
    <w:rsid w:val="00CC334B"/>
    <w:rsid w:val="00CC5D69"/>
    <w:rsid w:val="00CD18EF"/>
    <w:rsid w:val="00CE42D8"/>
    <w:rsid w:val="00CF1D8A"/>
    <w:rsid w:val="00D04961"/>
    <w:rsid w:val="00D055AF"/>
    <w:rsid w:val="00D14E09"/>
    <w:rsid w:val="00D16412"/>
    <w:rsid w:val="00D23F9C"/>
    <w:rsid w:val="00D25565"/>
    <w:rsid w:val="00D302C5"/>
    <w:rsid w:val="00D3064B"/>
    <w:rsid w:val="00D3395B"/>
    <w:rsid w:val="00D33DEA"/>
    <w:rsid w:val="00D4065E"/>
    <w:rsid w:val="00D46DAE"/>
    <w:rsid w:val="00D509D1"/>
    <w:rsid w:val="00D5105C"/>
    <w:rsid w:val="00D544A6"/>
    <w:rsid w:val="00D55A54"/>
    <w:rsid w:val="00D76519"/>
    <w:rsid w:val="00D76EB3"/>
    <w:rsid w:val="00D8031C"/>
    <w:rsid w:val="00D91971"/>
    <w:rsid w:val="00D93123"/>
    <w:rsid w:val="00D94B4F"/>
    <w:rsid w:val="00D95C9A"/>
    <w:rsid w:val="00D964B5"/>
    <w:rsid w:val="00D96D95"/>
    <w:rsid w:val="00DB687F"/>
    <w:rsid w:val="00DC4C4B"/>
    <w:rsid w:val="00DC6BD2"/>
    <w:rsid w:val="00DD2237"/>
    <w:rsid w:val="00DD64A4"/>
    <w:rsid w:val="00DE08A5"/>
    <w:rsid w:val="00DE2BD5"/>
    <w:rsid w:val="00DE2C1E"/>
    <w:rsid w:val="00DE3BE5"/>
    <w:rsid w:val="00DF2243"/>
    <w:rsid w:val="00E01651"/>
    <w:rsid w:val="00E107F2"/>
    <w:rsid w:val="00E1271B"/>
    <w:rsid w:val="00E133A3"/>
    <w:rsid w:val="00E21605"/>
    <w:rsid w:val="00E22A14"/>
    <w:rsid w:val="00E23B7B"/>
    <w:rsid w:val="00E24734"/>
    <w:rsid w:val="00E3186F"/>
    <w:rsid w:val="00E33EA0"/>
    <w:rsid w:val="00E3543E"/>
    <w:rsid w:val="00E452EF"/>
    <w:rsid w:val="00E525F0"/>
    <w:rsid w:val="00E53783"/>
    <w:rsid w:val="00E56613"/>
    <w:rsid w:val="00E61168"/>
    <w:rsid w:val="00E65446"/>
    <w:rsid w:val="00E66CF9"/>
    <w:rsid w:val="00E85155"/>
    <w:rsid w:val="00E91966"/>
    <w:rsid w:val="00EA2894"/>
    <w:rsid w:val="00EA765C"/>
    <w:rsid w:val="00EB5F71"/>
    <w:rsid w:val="00EC0FB6"/>
    <w:rsid w:val="00EC705E"/>
    <w:rsid w:val="00ED550D"/>
    <w:rsid w:val="00ED65B7"/>
    <w:rsid w:val="00EF2166"/>
    <w:rsid w:val="00EF500E"/>
    <w:rsid w:val="00EF6FAA"/>
    <w:rsid w:val="00F02615"/>
    <w:rsid w:val="00F04C18"/>
    <w:rsid w:val="00F04D31"/>
    <w:rsid w:val="00F13DAE"/>
    <w:rsid w:val="00F227E5"/>
    <w:rsid w:val="00F228EF"/>
    <w:rsid w:val="00F32656"/>
    <w:rsid w:val="00F33390"/>
    <w:rsid w:val="00F33565"/>
    <w:rsid w:val="00F4247C"/>
    <w:rsid w:val="00F451CE"/>
    <w:rsid w:val="00F60CAE"/>
    <w:rsid w:val="00F633AD"/>
    <w:rsid w:val="00F67987"/>
    <w:rsid w:val="00F83EFB"/>
    <w:rsid w:val="00F866DB"/>
    <w:rsid w:val="00F90B31"/>
    <w:rsid w:val="00F965AB"/>
    <w:rsid w:val="00FA297C"/>
    <w:rsid w:val="00FA3AF3"/>
    <w:rsid w:val="00FA3F88"/>
    <w:rsid w:val="00FA4484"/>
    <w:rsid w:val="00FB0C71"/>
    <w:rsid w:val="00FB159B"/>
    <w:rsid w:val="00FC2FDE"/>
    <w:rsid w:val="00FC4138"/>
    <w:rsid w:val="00FC5E12"/>
    <w:rsid w:val="00FD68FC"/>
    <w:rsid w:val="01B87CC7"/>
    <w:rsid w:val="0385598B"/>
    <w:rsid w:val="15EB3071"/>
    <w:rsid w:val="3CBE64DF"/>
    <w:rsid w:val="3DBC1060"/>
    <w:rsid w:val="42CA4EC6"/>
    <w:rsid w:val="4CAE1DF7"/>
    <w:rsid w:val="54EF008E"/>
    <w:rsid w:val="5CFD4165"/>
    <w:rsid w:val="71C73A23"/>
    <w:rsid w:val="73F056CA"/>
    <w:rsid w:val="77683180"/>
    <w:rsid w:val="7F650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05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5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05A0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305A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5A0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B6D6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B6D67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7">
    <w:name w:val="Hyperlink"/>
    <w:basedOn w:val="a0"/>
    <w:rsid w:val="000B6D67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A6798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6798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标题1"/>
    <w:basedOn w:val="a"/>
    <w:next w:val="a"/>
    <w:rsid w:val="00D96D95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table" w:styleId="a9">
    <w:name w:val="Table Grid"/>
    <w:basedOn w:val="a1"/>
    <w:uiPriority w:val="59"/>
    <w:rsid w:val="006D4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unhideWhenUsed/>
    <w:rsid w:val="0065149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05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5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05A0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305A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5A0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B6D6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B6D67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7">
    <w:name w:val="Hyperlink"/>
    <w:basedOn w:val="a0"/>
    <w:rsid w:val="000B6D67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A6798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6798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标题1"/>
    <w:basedOn w:val="a"/>
    <w:next w:val="a"/>
    <w:rsid w:val="00D96D95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table" w:styleId="a9">
    <w:name w:val="Table Grid"/>
    <w:basedOn w:val="a1"/>
    <w:uiPriority w:val="59"/>
    <w:rsid w:val="006D4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unhideWhenUsed/>
    <w:rsid w:val="006514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71A725-D04C-44A0-A7B8-C13CFAB9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</dc:creator>
  <cp:lastModifiedBy>Windows 用户</cp:lastModifiedBy>
  <cp:revision>12</cp:revision>
  <cp:lastPrinted>2024-02-02T01:33:00Z</cp:lastPrinted>
  <dcterms:created xsi:type="dcterms:W3CDTF">2024-01-29T07:04:00Z</dcterms:created>
  <dcterms:modified xsi:type="dcterms:W3CDTF">2024-02-02T12:30:00Z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